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3A80" w14:textId="306F9742" w:rsidR="00791A51" w:rsidRPr="00E7668F" w:rsidRDefault="00725648" w:rsidP="00E7668F">
      <w:pPr>
        <w:spacing w:afterLines="60" w:after="144" w:line="240" w:lineRule="auto"/>
        <w:jc w:val="center"/>
        <w:rPr>
          <w:rFonts w:asciiTheme="majorHAnsi" w:eastAsia="Verdana" w:hAnsiTheme="majorHAnsi" w:cstheme="majorHAnsi"/>
          <w:b/>
          <w:bCs/>
          <w:sz w:val="28"/>
          <w:szCs w:val="28"/>
        </w:rPr>
      </w:pPr>
      <w:r w:rsidRPr="00E7668F">
        <w:rPr>
          <w:rFonts w:asciiTheme="majorHAnsi" w:eastAsia="Verdana" w:hAnsiTheme="majorHAnsi" w:cstheme="majorHAnsi"/>
          <w:b/>
          <w:bCs/>
          <w:sz w:val="28"/>
          <w:szCs w:val="28"/>
        </w:rPr>
        <w:t xml:space="preserve">Application </w:t>
      </w:r>
      <w:r w:rsidR="00E7668F">
        <w:rPr>
          <w:rFonts w:asciiTheme="majorHAnsi" w:eastAsia="Verdana" w:hAnsiTheme="majorHAnsi" w:cstheme="majorHAnsi"/>
          <w:b/>
          <w:bCs/>
          <w:sz w:val="28"/>
          <w:szCs w:val="28"/>
        </w:rPr>
        <w:t xml:space="preserve">Form </w:t>
      </w:r>
      <w:r w:rsidRPr="00E7668F">
        <w:rPr>
          <w:rFonts w:asciiTheme="majorHAnsi" w:eastAsia="Verdana" w:hAnsiTheme="majorHAnsi" w:cstheme="majorHAnsi"/>
          <w:b/>
          <w:bCs/>
          <w:sz w:val="28"/>
          <w:szCs w:val="28"/>
        </w:rPr>
        <w:t xml:space="preserve">for </w:t>
      </w:r>
      <w:r w:rsidR="00E7668F" w:rsidRPr="00E7668F">
        <w:rPr>
          <w:rFonts w:asciiTheme="majorHAnsi" w:eastAsia="Verdana" w:hAnsiTheme="majorHAnsi" w:cstheme="majorHAnsi"/>
          <w:b/>
          <w:bCs/>
          <w:sz w:val="28"/>
          <w:szCs w:val="28"/>
        </w:rPr>
        <w:t>Pub-Café Manager or Couple</w:t>
      </w:r>
    </w:p>
    <w:p w14:paraId="5F831679" w14:textId="498E11A3" w:rsidR="00E7668F" w:rsidRPr="00E7668F" w:rsidRDefault="00E7668F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We welcome applications from individuals and couples. If you are applying as a couple, then please complete </w:t>
      </w:r>
      <w:r w:rsidRPr="00E7668F">
        <w:rPr>
          <w:rFonts w:asciiTheme="majorHAnsi" w:eastAsia="Verdana" w:hAnsiTheme="majorHAnsi" w:cstheme="majorHAnsi"/>
          <w:u w:val="single"/>
        </w:rPr>
        <w:t>two</w:t>
      </w:r>
      <w:r w:rsidRPr="00E7668F">
        <w:rPr>
          <w:rFonts w:asciiTheme="majorHAnsi" w:eastAsia="Verdana" w:hAnsiTheme="majorHAnsi" w:cstheme="majorHAnsi"/>
        </w:rPr>
        <w:t xml:space="preserve"> separate application forms.</w:t>
      </w:r>
    </w:p>
    <w:p w14:paraId="6103159E" w14:textId="77777777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0" w:name="_zidixfu2h1to" w:colFirst="0" w:colLast="0"/>
      <w:bookmarkEnd w:id="0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Your details</w:t>
      </w:r>
    </w:p>
    <w:p w14:paraId="4E61356D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024B6713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Name:</w:t>
      </w:r>
    </w:p>
    <w:p w14:paraId="1040D07C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Address:</w:t>
      </w:r>
    </w:p>
    <w:p w14:paraId="218ADB72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24679DD3" w14:textId="48CC5796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Postcode:</w:t>
      </w:r>
    </w:p>
    <w:p w14:paraId="460DCD7D" w14:textId="6248F03B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Phone:</w:t>
      </w:r>
    </w:p>
    <w:p w14:paraId="1A91026A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Email:</w:t>
      </w:r>
    </w:p>
    <w:p w14:paraId="4816535B" w14:textId="38032575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1" w:name="_obvz8px9oj35" w:colFirst="0" w:colLast="0"/>
      <w:bookmarkEnd w:id="1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Education</w:t>
      </w:r>
    </w:p>
    <w:p w14:paraId="63CB02D0" w14:textId="2334E000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Please give details: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66EEBB4B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C4A5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C7FDB0A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1002D418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578F5ECE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234E69E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28016D0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6F7F41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215CF279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5CEE234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CC89AF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5D8A3EE2" w14:textId="77777777" w:rsidR="00D50DE4" w:rsidRDefault="00D50DE4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2"/>
          <w:szCs w:val="22"/>
          <w:u w:val="single"/>
        </w:rPr>
      </w:pPr>
      <w:bookmarkStart w:id="2" w:name="_qhulv5cexz75" w:colFirst="0" w:colLast="0"/>
      <w:bookmarkEnd w:id="2"/>
    </w:p>
    <w:p w14:paraId="6F940EED" w14:textId="6BC0C674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2"/>
          <w:szCs w:val="22"/>
          <w:u w:val="single"/>
        </w:rPr>
      </w:pPr>
      <w:r w:rsidRPr="00D50DE4">
        <w:rPr>
          <w:rFonts w:asciiTheme="majorHAnsi" w:eastAsia="Verdana" w:hAnsiTheme="majorHAnsi" w:cstheme="majorHAnsi"/>
          <w:sz w:val="22"/>
          <w:szCs w:val="22"/>
          <w:u w:val="single"/>
        </w:rPr>
        <w:t>Qualifications</w:t>
      </w:r>
      <w:r w:rsidR="00E7668F" w:rsidRPr="00D50DE4">
        <w:rPr>
          <w:rFonts w:asciiTheme="majorHAnsi" w:eastAsia="Verdana" w:hAnsiTheme="majorHAnsi" w:cstheme="majorHAnsi"/>
          <w:sz w:val="22"/>
          <w:szCs w:val="22"/>
          <w:u w:val="single"/>
        </w:rPr>
        <w:t>, Courses and Training</w:t>
      </w:r>
    </w:p>
    <w:p w14:paraId="1E0D7C68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Please give details: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03BD7B3F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81F5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2836634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5F49654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4338129F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64E4519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172DC4FB" w14:textId="77777777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3" w:name="_97j1ykgd1f2u" w:colFirst="0" w:colLast="0"/>
      <w:bookmarkEnd w:id="3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lastRenderedPageBreak/>
        <w:t>Employment history</w:t>
      </w:r>
    </w:p>
    <w:p w14:paraId="51EA8149" w14:textId="77777777" w:rsidR="00791A51" w:rsidRPr="00E7668F" w:rsidRDefault="00725648" w:rsidP="00E7668F">
      <w:pPr>
        <w:pStyle w:val="Heading3"/>
        <w:spacing w:before="0" w:afterLines="60" w:after="144" w:line="240" w:lineRule="auto"/>
        <w:rPr>
          <w:rFonts w:asciiTheme="majorHAnsi" w:eastAsia="Verdana" w:hAnsiTheme="majorHAnsi" w:cstheme="majorHAnsi"/>
          <w:sz w:val="22"/>
          <w:szCs w:val="22"/>
        </w:rPr>
      </w:pPr>
      <w:bookmarkStart w:id="4" w:name="_itppkk92vaqm" w:colFirst="0" w:colLast="0"/>
      <w:bookmarkEnd w:id="4"/>
      <w:r w:rsidRPr="00E7668F">
        <w:rPr>
          <w:rFonts w:asciiTheme="majorHAnsi" w:eastAsia="Verdana" w:hAnsiTheme="majorHAnsi" w:cstheme="majorHAnsi"/>
          <w:sz w:val="22"/>
          <w:szCs w:val="22"/>
        </w:rPr>
        <w:t>Your current or most recent employer</w:t>
      </w:r>
    </w:p>
    <w:p w14:paraId="2F9DDD7D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Name of employer:</w:t>
      </w:r>
    </w:p>
    <w:p w14:paraId="7384C010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Address:</w:t>
      </w:r>
    </w:p>
    <w:p w14:paraId="46C91EAC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2CAA85E0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Postcode:</w:t>
      </w:r>
    </w:p>
    <w:p w14:paraId="3055F930" w14:textId="77777777" w:rsidR="00D50DE4" w:rsidRDefault="00D50DE4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0E29CFB4" w14:textId="1B9B4FED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Job title:</w:t>
      </w:r>
    </w:p>
    <w:p w14:paraId="1EE3B27C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2042F54C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Length of time with employer:</w:t>
      </w:r>
    </w:p>
    <w:p w14:paraId="43C92B91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1799340B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Reason for leaving: </w:t>
      </w:r>
    </w:p>
    <w:p w14:paraId="6B6E3FB8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7F8F58BF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5DAB9BF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5D1F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A8C4A6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30FFB1C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7212DE7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1EEAAA65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2B97B65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63BE72C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4763E095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1B8BBC96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5ACE7625" w14:textId="77777777" w:rsidR="00791A51" w:rsidRPr="00D50DE4" w:rsidRDefault="00725648" w:rsidP="00E7668F">
      <w:pPr>
        <w:pStyle w:val="Heading3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5" w:name="_81dqi68kkna8" w:colFirst="0" w:colLast="0"/>
      <w:bookmarkEnd w:id="5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Previous employers</w:t>
      </w:r>
    </w:p>
    <w:p w14:paraId="3D97575D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Please tell us about other jobs you have done and about the skills you used or learned in those jobs.</w:t>
      </w:r>
    </w:p>
    <w:p w14:paraId="71FF502B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1D084F9E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631A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EEDC26B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2488B3F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3412937B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764B1D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62E31C30" w14:textId="77777777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6" w:name="_2hk78iv0b9mh" w:colFirst="0" w:colLast="0"/>
      <w:bookmarkEnd w:id="6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lastRenderedPageBreak/>
        <w:t>Supporting statement</w:t>
      </w:r>
    </w:p>
    <w:p w14:paraId="3DBD5BB1" w14:textId="08344995" w:rsidR="00791A51" w:rsidRPr="00E7668F" w:rsidRDefault="00AF246D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>
        <w:rPr>
          <w:rFonts w:asciiTheme="majorHAnsi" w:eastAsia="Verdana" w:hAnsiTheme="majorHAnsi" w:cstheme="majorHAnsi"/>
        </w:rPr>
        <w:t xml:space="preserve">Please set out </w:t>
      </w:r>
      <w:r w:rsidR="00E7668F" w:rsidRPr="00E7668F">
        <w:rPr>
          <w:rFonts w:asciiTheme="majorHAnsi" w:eastAsia="Verdana" w:hAnsiTheme="majorHAnsi" w:cstheme="majorHAnsi"/>
        </w:rPr>
        <w:t>our relevant experience and suitability</w:t>
      </w:r>
      <w:r>
        <w:rPr>
          <w:rFonts w:asciiTheme="majorHAnsi" w:eastAsia="Verdana" w:hAnsiTheme="majorHAnsi" w:cstheme="majorHAnsi"/>
        </w:rPr>
        <w:t xml:space="preserve"> with reference to the Job Description and in particular the person specification and cover the following points</w:t>
      </w:r>
      <w:r w:rsidR="00E7668F" w:rsidRPr="00E7668F">
        <w:rPr>
          <w:rFonts w:asciiTheme="majorHAnsi" w:eastAsia="Verdana" w:hAnsiTheme="majorHAnsi" w:cstheme="majorHAnsi"/>
        </w:rPr>
        <w:t>:</w:t>
      </w:r>
    </w:p>
    <w:p w14:paraId="6417A25A" w14:textId="682155B5" w:rsidR="00E7668F" w:rsidRPr="00E7668F" w:rsidRDefault="00E7668F" w:rsidP="00E7668F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What experience, abilities and skills do you have which you feel might be relevant to managing the Blue Bell pub-café</w:t>
      </w:r>
    </w:p>
    <w:p w14:paraId="488F62CE" w14:textId="3DB5626C" w:rsidR="00E7668F" w:rsidRPr="00E7668F" w:rsidRDefault="00E7668F" w:rsidP="00E7668F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Why do you think you would make the most suitable manager?</w:t>
      </w:r>
    </w:p>
    <w:p w14:paraId="728DA64B" w14:textId="2ABEEF1D" w:rsidR="00E7668F" w:rsidRPr="00E7668F" w:rsidRDefault="00E7668F" w:rsidP="00E7668F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If you have recently been working in the hospitality industry, please describe what you have done to improve the </w:t>
      </w:r>
      <w:r w:rsidR="00F44FC2">
        <w:rPr>
          <w:rFonts w:asciiTheme="majorHAnsi" w:eastAsia="Verdana" w:hAnsiTheme="majorHAnsi" w:cstheme="majorHAnsi"/>
        </w:rPr>
        <w:t>business</w:t>
      </w:r>
      <w:r w:rsidRPr="00E7668F">
        <w:rPr>
          <w:rFonts w:asciiTheme="majorHAnsi" w:eastAsia="Verdana" w:hAnsiTheme="majorHAnsi" w:cstheme="majorHAnsi"/>
        </w:rPr>
        <w:t>. Alternatively, please show how you have taken initiatives in other work settings.</w:t>
      </w:r>
    </w:p>
    <w:p w14:paraId="2473719D" w14:textId="2C5808A1" w:rsidR="00791A51" w:rsidRPr="00D50DE4" w:rsidRDefault="00E7668F" w:rsidP="00E7668F">
      <w:pPr>
        <w:pStyle w:val="ListParagraph"/>
        <w:numPr>
          <w:ilvl w:val="0"/>
          <w:numId w:val="1"/>
        </w:num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Please expand on your </w:t>
      </w:r>
      <w:r w:rsidR="00F44FC2">
        <w:rPr>
          <w:rFonts w:asciiTheme="majorHAnsi" w:eastAsia="Verdana" w:hAnsiTheme="majorHAnsi" w:cstheme="majorHAnsi"/>
        </w:rPr>
        <w:t>understanding of</w:t>
      </w:r>
      <w:r w:rsidRPr="00E7668F">
        <w:rPr>
          <w:rFonts w:asciiTheme="majorHAnsi" w:eastAsia="Verdana" w:hAnsiTheme="majorHAnsi" w:cstheme="majorHAnsi"/>
        </w:rPr>
        <w:t xml:space="preserve"> how the Community elements of the Blue Bell pub-café would potentially work</w:t>
      </w:r>
      <w:r w:rsidR="00F44FC2">
        <w:rPr>
          <w:rFonts w:asciiTheme="majorHAnsi" w:eastAsia="Verdana" w:hAnsiTheme="majorHAnsi" w:cstheme="majorHAnsi"/>
        </w:rPr>
        <w:t xml:space="preserve"> and your vision for its future success</w:t>
      </w: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351F749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657B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4740A89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2C4DE24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58B0A03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420BBD2D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57654801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3883457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7B4CCF9C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5F9494B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477D8335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3ADD5D87" w14:textId="48FDD0CB" w:rsidR="00D50DE4" w:rsidRDefault="00D50DE4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7" w:name="_ojwn8qfpdqo4" w:colFirst="0" w:colLast="0"/>
      <w:bookmarkEnd w:id="7"/>
    </w:p>
    <w:p w14:paraId="662347B2" w14:textId="53FF94F9" w:rsidR="00051F4C" w:rsidRDefault="00051F4C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051F4C">
        <w:rPr>
          <w:rFonts w:asciiTheme="majorHAnsi" w:eastAsia="Verdana" w:hAnsiTheme="majorHAnsi" w:cstheme="majorHAnsi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1B68C" wp14:editId="446925A4">
                <wp:simplePos x="0" y="0"/>
                <wp:positionH relativeFrom="column">
                  <wp:posOffset>45085</wp:posOffset>
                </wp:positionH>
                <wp:positionV relativeFrom="paragraph">
                  <wp:posOffset>283210</wp:posOffset>
                </wp:positionV>
                <wp:extent cx="5795645" cy="136779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8A32B" w14:textId="4B247EA5" w:rsidR="00051F4C" w:rsidRDefault="00051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B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5pt;margin-top:22.3pt;width:456.3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45JgIAAEc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">
                <v:textbox>
                  <w:txbxContent>
                    <w:p w14:paraId="6E08A32B" w14:textId="4B247EA5" w:rsidR="00051F4C" w:rsidRDefault="00051F4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eastAsia="Verdana" w:hAnsiTheme="majorHAnsi" w:cstheme="majorHAnsi"/>
          <w:sz w:val="24"/>
          <w:szCs w:val="24"/>
          <w:u w:val="single"/>
        </w:rPr>
        <w:t>Tell us something about your outside interests, hobbies, etc.</w:t>
      </w:r>
    </w:p>
    <w:p w14:paraId="32E6B2D7" w14:textId="31C7AB33" w:rsidR="00051F4C" w:rsidRPr="00E7668F" w:rsidRDefault="00051F4C" w:rsidP="00051F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12C90473" w14:textId="270467FC" w:rsidR="00791A51" w:rsidRPr="00D50DE4" w:rsidRDefault="00D50DE4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>
        <w:rPr>
          <w:rFonts w:asciiTheme="majorHAnsi" w:eastAsia="Verdana" w:hAnsiTheme="majorHAnsi" w:cstheme="majorHAnsi"/>
          <w:sz w:val="24"/>
          <w:szCs w:val="24"/>
          <w:u w:val="single"/>
        </w:rPr>
        <w:t>I</w:t>
      </w:r>
      <w:r w:rsidR="00725648" w:rsidRPr="00D50DE4">
        <w:rPr>
          <w:rFonts w:asciiTheme="majorHAnsi" w:eastAsia="Verdana" w:hAnsiTheme="majorHAnsi" w:cstheme="majorHAnsi"/>
          <w:sz w:val="24"/>
          <w:szCs w:val="24"/>
          <w:u w:val="single"/>
        </w:rPr>
        <w:t>nterview arrangements and availability</w:t>
      </w:r>
    </w:p>
    <w:p w14:paraId="44BC74B6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If you have a disability, please tell us if there are any reasonable adjustments we can make to help you in your application or with our recruitment process.</w:t>
      </w: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7AC9C3D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D870" w14:textId="77777777" w:rsidR="00791A51" w:rsidRPr="00E7668F" w:rsidRDefault="00791A51" w:rsidP="00E76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55856D95" w14:textId="77777777" w:rsidR="00791A51" w:rsidRPr="00E7668F" w:rsidRDefault="00791A51" w:rsidP="00E76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296A2F33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69A17E2F" w14:textId="77777777" w:rsidR="00791A51" w:rsidRPr="00D50DE4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lastRenderedPageBreak/>
        <w:t>Are there any dates when you will not be available for interview?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1401072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31AC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C104E9B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8A44FD8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029812E0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1F18C317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067D0E36" w14:textId="77777777" w:rsidR="00791A51" w:rsidRPr="00E7668F" w:rsidRDefault="00791A51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</w:p>
    <w:p w14:paraId="0696DE53" w14:textId="03E3C040" w:rsidR="00791A51" w:rsidRPr="00D50DE4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 xml:space="preserve">When can you start working </w:t>
      </w:r>
      <w:r w:rsidR="002A5C1D">
        <w:rPr>
          <w:rFonts w:asciiTheme="majorHAnsi" w:eastAsia="Verdana" w:hAnsiTheme="majorHAnsi" w:cstheme="majorHAnsi"/>
          <w:sz w:val="24"/>
          <w:szCs w:val="24"/>
          <w:u w:val="single"/>
        </w:rPr>
        <w:t>with</w:t>
      </w:r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 xml:space="preserve">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7E830E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B2C3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2EEABDE0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69ED74AA" w14:textId="77777777" w:rsidR="00D50DE4" w:rsidRDefault="00D50DE4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8" w:name="_l4j9qclj5v1t" w:colFirst="0" w:colLast="0"/>
      <w:bookmarkEnd w:id="8"/>
    </w:p>
    <w:p w14:paraId="04C55E01" w14:textId="64354037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Right to work in the UK</w:t>
      </w:r>
    </w:p>
    <w:p w14:paraId="22B3EFF5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Do you need a work permit to work in the UK? Yes / No</w:t>
      </w:r>
    </w:p>
    <w:p w14:paraId="6C094831" w14:textId="55A1932B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9" w:name="_t2k2hyav6xgs" w:colFirst="0" w:colLast="0"/>
      <w:bookmarkEnd w:id="9"/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References</w:t>
      </w:r>
    </w:p>
    <w:p w14:paraId="3B2376DD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5A93C7E3" w14:textId="77777777" w:rsidR="00791A51" w:rsidRPr="00E7668F" w:rsidRDefault="00725648" w:rsidP="00E7668F">
      <w:pPr>
        <w:pStyle w:val="Heading3"/>
        <w:spacing w:before="0" w:afterLines="60" w:after="144" w:line="240" w:lineRule="auto"/>
        <w:rPr>
          <w:rFonts w:asciiTheme="majorHAnsi" w:eastAsia="Verdana" w:hAnsiTheme="majorHAnsi" w:cstheme="majorHAnsi"/>
          <w:sz w:val="22"/>
          <w:szCs w:val="22"/>
        </w:rPr>
      </w:pPr>
      <w:bookmarkStart w:id="10" w:name="_w5ptqqnrjpr0" w:colFirst="0" w:colLast="0"/>
      <w:bookmarkEnd w:id="10"/>
      <w:r w:rsidRPr="00E7668F">
        <w:rPr>
          <w:rFonts w:asciiTheme="majorHAnsi" w:eastAsia="Verdana" w:hAnsiTheme="majorHAnsi" w:cstheme="majorHAnsi"/>
          <w:sz w:val="22"/>
          <w:szCs w:val="22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0AC2A44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3738" w14:textId="77777777" w:rsidR="00791A51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81FC7BB" w14:textId="77777777" w:rsidR="00D50DE4" w:rsidRDefault="00D50DE4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2599724C" w14:textId="36153F07" w:rsidR="00D50DE4" w:rsidRPr="00E7668F" w:rsidRDefault="00D50DE4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6825FDE1" w14:textId="77777777" w:rsidR="00791A51" w:rsidRPr="00E7668F" w:rsidRDefault="00725648" w:rsidP="00E7668F">
      <w:pPr>
        <w:pStyle w:val="Heading3"/>
        <w:spacing w:before="0" w:afterLines="60" w:after="144" w:line="240" w:lineRule="auto"/>
        <w:rPr>
          <w:rFonts w:asciiTheme="majorHAnsi" w:eastAsia="Verdana" w:hAnsiTheme="majorHAnsi" w:cstheme="majorHAnsi"/>
          <w:sz w:val="22"/>
          <w:szCs w:val="22"/>
        </w:rPr>
      </w:pPr>
      <w:bookmarkStart w:id="11" w:name="_pqe75yp8cjmd" w:colFirst="0" w:colLast="0"/>
      <w:bookmarkEnd w:id="11"/>
      <w:r w:rsidRPr="00E7668F">
        <w:rPr>
          <w:rFonts w:asciiTheme="majorHAnsi" w:eastAsia="Verdana" w:hAnsiTheme="majorHAnsi" w:cstheme="majorHAnsi"/>
          <w:sz w:val="22"/>
          <w:szCs w:val="22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E7668F" w14:paraId="0FC871F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8DC3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68EC7479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  <w:p w14:paraId="523D2BDC" w14:textId="77777777" w:rsidR="00791A51" w:rsidRPr="00E7668F" w:rsidRDefault="00791A51" w:rsidP="00E7668F">
            <w:pPr>
              <w:widowControl w:val="0"/>
              <w:spacing w:afterLines="60" w:after="144" w:line="240" w:lineRule="auto"/>
              <w:rPr>
                <w:rFonts w:asciiTheme="majorHAnsi" w:eastAsia="Verdana" w:hAnsiTheme="majorHAnsi" w:cstheme="majorHAnsi"/>
              </w:rPr>
            </w:pPr>
          </w:p>
        </w:tc>
      </w:tr>
    </w:tbl>
    <w:p w14:paraId="167E4C80" w14:textId="77777777" w:rsidR="002A5C1D" w:rsidRDefault="002A5C1D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bookmarkStart w:id="12" w:name="_fimrf6f4wc5k" w:colFirst="0" w:colLast="0"/>
      <w:bookmarkEnd w:id="12"/>
    </w:p>
    <w:p w14:paraId="17C8B872" w14:textId="15E893E4" w:rsidR="00791A51" w:rsidRPr="00D50DE4" w:rsidRDefault="00725648" w:rsidP="00E7668F">
      <w:pPr>
        <w:pStyle w:val="Heading2"/>
        <w:spacing w:before="0" w:afterLines="60" w:after="144" w:line="240" w:lineRule="auto"/>
        <w:rPr>
          <w:rFonts w:asciiTheme="majorHAnsi" w:eastAsia="Verdana" w:hAnsiTheme="majorHAnsi" w:cstheme="majorHAnsi"/>
          <w:sz w:val="24"/>
          <w:szCs w:val="24"/>
          <w:u w:val="single"/>
        </w:rPr>
      </w:pPr>
      <w:r w:rsidRPr="00D50DE4">
        <w:rPr>
          <w:rFonts w:asciiTheme="majorHAnsi" w:eastAsia="Verdana" w:hAnsiTheme="majorHAnsi" w:cstheme="majorHAnsi"/>
          <w:sz w:val="24"/>
          <w:szCs w:val="24"/>
          <w:u w:val="single"/>
        </w:rPr>
        <w:t>Declaration</w:t>
      </w:r>
    </w:p>
    <w:p w14:paraId="0A58AB3C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I confirm that to the best of my knowledge the information I have provided on this form is correct and I accept that providing deliberately false information could result in my dismissal.</w:t>
      </w:r>
    </w:p>
    <w:p w14:paraId="544448CD" w14:textId="77777777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Name:</w:t>
      </w:r>
    </w:p>
    <w:p w14:paraId="4DA8692C" w14:textId="550758DA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Signature:</w:t>
      </w:r>
    </w:p>
    <w:p w14:paraId="08347DB0" w14:textId="263E491F" w:rsidR="00791A51" w:rsidRPr="00E7668F" w:rsidRDefault="00725648" w:rsidP="00E7668F">
      <w:pPr>
        <w:spacing w:afterLines="60" w:after="144" w:line="240" w:lineRule="auto"/>
        <w:rPr>
          <w:rFonts w:asciiTheme="majorHAnsi" w:eastAsia="Verdana" w:hAnsiTheme="majorHAnsi" w:cstheme="majorHAnsi"/>
        </w:rPr>
      </w:pPr>
      <w:r w:rsidRPr="00E7668F">
        <w:rPr>
          <w:rFonts w:asciiTheme="majorHAnsi" w:eastAsia="Verdana" w:hAnsiTheme="majorHAnsi" w:cstheme="majorHAnsi"/>
        </w:rPr>
        <w:t>Date:</w:t>
      </w:r>
    </w:p>
    <w:sectPr w:rsidR="00791A51" w:rsidRPr="00E766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0EF9" w14:textId="77777777" w:rsidR="00E034D2" w:rsidRDefault="00E034D2" w:rsidP="00E7668F">
      <w:pPr>
        <w:spacing w:line="240" w:lineRule="auto"/>
      </w:pPr>
      <w:r>
        <w:separator/>
      </w:r>
    </w:p>
  </w:endnote>
  <w:endnote w:type="continuationSeparator" w:id="0">
    <w:p w14:paraId="044C2565" w14:textId="77777777" w:rsidR="00E034D2" w:rsidRDefault="00E034D2" w:rsidP="00E76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429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42842" w14:textId="77777777" w:rsidR="00E7668F" w:rsidRDefault="00E7668F" w:rsidP="00E7668F">
        <w:pPr>
          <w:pStyle w:val="Footer"/>
        </w:pPr>
        <w:r>
          <w:t>SFCE Ltd ~ Blue Bell Manager Application Form ~ September 2021</w:t>
        </w:r>
      </w:p>
      <w:p w14:paraId="069A2C15" w14:textId="3D0C98F6" w:rsidR="00E7668F" w:rsidRDefault="00E7668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A5C1D">
          <w:rPr>
            <w:noProof/>
          </w:rPr>
          <w:t>4</w:t>
        </w:r>
      </w:p>
    </w:sdtContent>
  </w:sdt>
  <w:p w14:paraId="6C524DC1" w14:textId="62A70BDA" w:rsidR="00E7668F" w:rsidRPr="00E7668F" w:rsidRDefault="00E7668F" w:rsidP="00E76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AFC9" w14:textId="77777777" w:rsidR="00E034D2" w:rsidRDefault="00E034D2" w:rsidP="00E7668F">
      <w:pPr>
        <w:spacing w:line="240" w:lineRule="auto"/>
      </w:pPr>
      <w:r>
        <w:separator/>
      </w:r>
    </w:p>
  </w:footnote>
  <w:footnote w:type="continuationSeparator" w:id="0">
    <w:p w14:paraId="2641A098" w14:textId="77777777" w:rsidR="00E034D2" w:rsidRDefault="00E034D2" w:rsidP="00E76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3183" w14:textId="5D1AC284" w:rsidR="00E7668F" w:rsidRPr="00E7668F" w:rsidRDefault="00E7668F" w:rsidP="00E7668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Manager: </w:t>
    </w:r>
    <w:r w:rsidRPr="00E7668F">
      <w:rPr>
        <w:sz w:val="28"/>
        <w:szCs w:val="28"/>
      </w:rPr>
      <w:t>The Blue Bell, Stoke Ferry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5FAA"/>
    <w:multiLevelType w:val="hybridMultilevel"/>
    <w:tmpl w:val="0E566D34"/>
    <w:lvl w:ilvl="0" w:tplc="773CDD66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1F4C"/>
    <w:rsid w:val="000C77DC"/>
    <w:rsid w:val="002A5C1D"/>
    <w:rsid w:val="00305D42"/>
    <w:rsid w:val="00725648"/>
    <w:rsid w:val="00791A51"/>
    <w:rsid w:val="00AF246D"/>
    <w:rsid w:val="00C03788"/>
    <w:rsid w:val="00D50DE4"/>
    <w:rsid w:val="00E034D2"/>
    <w:rsid w:val="00E7668F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7CE1"/>
  <w15:docId w15:val="{17935B59-9450-443C-9DE1-FE64EB2A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1F4C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6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F"/>
  </w:style>
  <w:style w:type="paragraph" w:styleId="Footer">
    <w:name w:val="footer"/>
    <w:basedOn w:val="Normal"/>
    <w:link w:val="FooterChar"/>
    <w:uiPriority w:val="99"/>
    <w:unhideWhenUsed/>
    <w:rsid w:val="00E766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F"/>
  </w:style>
  <w:style w:type="paragraph" w:styleId="ListParagraph">
    <w:name w:val="List Paragraph"/>
    <w:basedOn w:val="Normal"/>
    <w:uiPriority w:val="34"/>
    <w:qFormat/>
    <w:rsid w:val="00E7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Jim McNeill</dc:creator>
  <cp:lastModifiedBy>Stephen Ward</cp:lastModifiedBy>
  <cp:revision>4</cp:revision>
  <dcterms:created xsi:type="dcterms:W3CDTF">2021-09-24T10:28:00Z</dcterms:created>
  <dcterms:modified xsi:type="dcterms:W3CDTF">2021-09-24T10:29:00Z</dcterms:modified>
</cp:coreProperties>
</file>